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C559" w14:textId="77777777" w:rsidR="00BC5FFB" w:rsidRPr="00464084" w:rsidRDefault="00E863E6">
      <w:pPr>
        <w:tabs>
          <w:tab w:val="left" w:pos="360"/>
          <w:tab w:val="left" w:pos="792"/>
        </w:tabs>
        <w:spacing w:before="73" w:after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64084">
        <w:rPr>
          <w:rFonts w:ascii="Arial" w:eastAsia="Times New Roman" w:hAnsi="Arial" w:cs="Arial"/>
          <w:b/>
          <w:sz w:val="24"/>
          <w:szCs w:val="24"/>
          <w:u w:val="single"/>
        </w:rPr>
        <w:t>ROLL CALL</w:t>
      </w:r>
    </w:p>
    <w:p w14:paraId="286496EA" w14:textId="77777777" w:rsidR="00BC5FFB" w:rsidRPr="00464084" w:rsidRDefault="00E863E6">
      <w:pPr>
        <w:tabs>
          <w:tab w:val="left" w:pos="360"/>
          <w:tab w:val="left" w:pos="792"/>
        </w:tabs>
        <w:spacing w:before="73" w:after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64084">
        <w:rPr>
          <w:rFonts w:ascii="Arial" w:eastAsia="Times New Roman" w:hAnsi="Arial" w:cs="Arial"/>
          <w:b/>
          <w:sz w:val="24"/>
          <w:szCs w:val="24"/>
          <w:u w:val="single"/>
        </w:rPr>
        <w:t>APPROVAL OF MINUTES</w:t>
      </w:r>
    </w:p>
    <w:p w14:paraId="35FE4F99" w14:textId="77777777" w:rsidR="00BC5FFB" w:rsidRPr="00464084" w:rsidRDefault="00E863E6">
      <w:pPr>
        <w:tabs>
          <w:tab w:val="left" w:pos="360"/>
          <w:tab w:val="left" w:pos="792"/>
        </w:tabs>
        <w:spacing w:before="73" w:after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64084">
        <w:rPr>
          <w:rFonts w:ascii="Arial" w:eastAsia="Times New Roman" w:hAnsi="Arial" w:cs="Arial"/>
          <w:b/>
          <w:sz w:val="24"/>
          <w:szCs w:val="24"/>
          <w:u w:val="single"/>
        </w:rPr>
        <w:t>APPROVAL OF EXPENDITURES</w:t>
      </w:r>
    </w:p>
    <w:p w14:paraId="78406A15" w14:textId="77777777" w:rsidR="00BC5FFB" w:rsidRPr="00464084" w:rsidRDefault="00E863E6">
      <w:pPr>
        <w:tabs>
          <w:tab w:val="left" w:pos="360"/>
          <w:tab w:val="left" w:pos="792"/>
        </w:tabs>
        <w:spacing w:before="73" w:after="0"/>
        <w:rPr>
          <w:rFonts w:ascii="Arial" w:hAnsi="Arial" w:cs="Arial"/>
          <w:b/>
          <w:sz w:val="24"/>
          <w:szCs w:val="24"/>
          <w:u w:val="single"/>
        </w:rPr>
      </w:pPr>
      <w:r w:rsidRPr="00464084">
        <w:rPr>
          <w:rFonts w:ascii="Arial" w:eastAsia="Times New Roman" w:hAnsi="Arial" w:cs="Arial"/>
          <w:b/>
          <w:sz w:val="24"/>
          <w:szCs w:val="24"/>
          <w:u w:val="single"/>
        </w:rPr>
        <w:t>TREASURER’S REPORT</w:t>
      </w:r>
    </w:p>
    <w:p w14:paraId="5A32AF19" w14:textId="77777777" w:rsidR="00BC5FFB" w:rsidRPr="00464084" w:rsidRDefault="00E863E6">
      <w:pPr>
        <w:tabs>
          <w:tab w:val="left" w:pos="360"/>
          <w:tab w:val="left" w:pos="792"/>
        </w:tabs>
        <w:spacing w:before="73" w:after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64084">
        <w:rPr>
          <w:rFonts w:ascii="Arial" w:eastAsia="Times New Roman" w:hAnsi="Arial" w:cs="Arial"/>
          <w:b/>
          <w:sz w:val="24"/>
          <w:szCs w:val="24"/>
          <w:u w:val="single"/>
        </w:rPr>
        <w:t>PRESIDENT’S REPORT</w:t>
      </w:r>
    </w:p>
    <w:p w14:paraId="688D7C6F" w14:textId="77777777" w:rsidR="00994214" w:rsidRDefault="00994214">
      <w:pPr>
        <w:tabs>
          <w:tab w:val="left" w:pos="360"/>
          <w:tab w:val="left" w:pos="792"/>
        </w:tabs>
        <w:spacing w:before="73" w:after="0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5743B81" w14:textId="271194FD" w:rsidR="00BC5FFB" w:rsidRPr="00464084" w:rsidRDefault="00E863E6">
      <w:pPr>
        <w:tabs>
          <w:tab w:val="left" w:pos="360"/>
          <w:tab w:val="left" w:pos="792"/>
        </w:tabs>
        <w:spacing w:before="73" w:after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64084">
        <w:rPr>
          <w:rFonts w:ascii="Arial" w:eastAsia="Times New Roman" w:hAnsi="Arial" w:cs="Arial"/>
          <w:b/>
          <w:sz w:val="24"/>
          <w:szCs w:val="24"/>
          <w:u w:val="single"/>
        </w:rPr>
        <w:t>COMMITTEE REPORTS</w:t>
      </w:r>
    </w:p>
    <w:p w14:paraId="371BB382" w14:textId="37C3B6A2" w:rsidR="00BC5FFB" w:rsidRPr="00464084" w:rsidRDefault="00E863E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4084">
        <w:rPr>
          <w:rFonts w:ascii="Arial" w:eastAsia="Times New Roman" w:hAnsi="Arial" w:cs="Arial"/>
          <w:b/>
          <w:bCs/>
          <w:sz w:val="24"/>
          <w:szCs w:val="24"/>
        </w:rPr>
        <w:t>Conservation Committee - Kurt Lemke</w:t>
      </w:r>
      <w:r w:rsidR="00545EEB" w:rsidRPr="00464084">
        <w:rPr>
          <w:rFonts w:ascii="Arial" w:eastAsia="Times New Roman" w:hAnsi="Arial" w:cs="Arial"/>
          <w:b/>
          <w:bCs/>
          <w:sz w:val="24"/>
          <w:szCs w:val="24"/>
        </w:rPr>
        <w:t>/Brad Reed</w:t>
      </w:r>
    </w:p>
    <w:p w14:paraId="0547A164" w14:textId="04FDE143" w:rsidR="00BC5FFB" w:rsidRPr="00464084" w:rsidRDefault="006E62BD" w:rsidP="00B0009B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4084">
        <w:rPr>
          <w:rFonts w:ascii="Arial" w:eastAsia="Times New Roman" w:hAnsi="Arial" w:cs="Arial"/>
          <w:sz w:val="24"/>
          <w:szCs w:val="24"/>
        </w:rPr>
        <w:t xml:space="preserve">Dam </w:t>
      </w:r>
      <w:r w:rsidR="007C1025">
        <w:rPr>
          <w:rFonts w:ascii="Arial" w:eastAsia="Times New Roman" w:hAnsi="Arial" w:cs="Arial"/>
          <w:sz w:val="24"/>
          <w:szCs w:val="24"/>
        </w:rPr>
        <w:t xml:space="preserve">Engineering </w:t>
      </w:r>
      <w:r w:rsidRPr="00464084">
        <w:rPr>
          <w:rFonts w:ascii="Arial" w:eastAsia="Times New Roman" w:hAnsi="Arial" w:cs="Arial"/>
          <w:sz w:val="24"/>
          <w:szCs w:val="24"/>
        </w:rPr>
        <w:t>update</w:t>
      </w:r>
    </w:p>
    <w:p w14:paraId="28071B1F" w14:textId="77777777" w:rsidR="00BC5FFB" w:rsidRPr="00464084" w:rsidRDefault="00E863E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4084">
        <w:rPr>
          <w:rFonts w:ascii="Arial" w:eastAsia="Times New Roman" w:hAnsi="Arial" w:cs="Arial"/>
          <w:b/>
          <w:sz w:val="24"/>
          <w:szCs w:val="24"/>
        </w:rPr>
        <w:t>Environmental Control Committee - Tim Wier</w:t>
      </w:r>
    </w:p>
    <w:p w14:paraId="33A84B08" w14:textId="19418856" w:rsidR="00BC5FFB" w:rsidRPr="00464084" w:rsidRDefault="00E863E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64084">
        <w:rPr>
          <w:rFonts w:ascii="Arial" w:eastAsia="Times New Roman" w:hAnsi="Arial" w:cs="Arial"/>
          <w:bCs/>
          <w:sz w:val="24"/>
          <w:szCs w:val="24"/>
        </w:rPr>
        <w:t>Review of permits submitted and approved</w:t>
      </w:r>
    </w:p>
    <w:p w14:paraId="5A53326B" w14:textId="77777777" w:rsidR="00BC5FFB" w:rsidRPr="00464084" w:rsidRDefault="00E863E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464084">
        <w:rPr>
          <w:rFonts w:ascii="Arial" w:eastAsia="Times New Roman" w:hAnsi="Arial" w:cs="Arial"/>
          <w:b/>
          <w:sz w:val="24"/>
          <w:szCs w:val="24"/>
        </w:rPr>
        <w:t>Social Committee - Patty Parmele</w:t>
      </w:r>
    </w:p>
    <w:p w14:paraId="65B039CB" w14:textId="7967C28C" w:rsidR="00BC5FFB" w:rsidRPr="00464084" w:rsidRDefault="003D7E43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464084">
        <w:rPr>
          <w:rFonts w:ascii="Arial" w:eastAsia="Times New Roman" w:hAnsi="Arial" w:cs="Arial"/>
          <w:bCs/>
          <w:sz w:val="24"/>
          <w:szCs w:val="24"/>
        </w:rPr>
        <w:t>Light Up the Holiday Outdoor Contest</w:t>
      </w:r>
    </w:p>
    <w:p w14:paraId="34A609CC" w14:textId="77777777" w:rsidR="00BC5FFB" w:rsidRPr="00464084" w:rsidRDefault="00E863E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64084">
        <w:rPr>
          <w:rFonts w:ascii="Arial" w:eastAsia="Times New Roman" w:hAnsi="Arial" w:cs="Arial"/>
          <w:b/>
          <w:sz w:val="24"/>
          <w:szCs w:val="24"/>
        </w:rPr>
        <w:t>Road Committee/SSA - Brad Reed</w:t>
      </w:r>
    </w:p>
    <w:p w14:paraId="0BE70275" w14:textId="54BA28BE" w:rsidR="00BC5FFB" w:rsidRPr="00464084" w:rsidRDefault="003D7E43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64084">
        <w:rPr>
          <w:rFonts w:ascii="Arial" w:eastAsia="Times New Roman" w:hAnsi="Arial" w:cs="Arial"/>
          <w:sz w:val="24"/>
          <w:szCs w:val="24"/>
        </w:rPr>
        <w:t xml:space="preserve">Reminder no parking trailers </w:t>
      </w:r>
      <w:r w:rsidR="00457965" w:rsidRPr="00464084">
        <w:rPr>
          <w:rFonts w:ascii="Arial" w:eastAsia="Times New Roman" w:hAnsi="Arial" w:cs="Arial"/>
          <w:sz w:val="24"/>
          <w:szCs w:val="24"/>
        </w:rPr>
        <w:t>on streets or cul-de-sacs</w:t>
      </w:r>
    </w:p>
    <w:p w14:paraId="04B9E176" w14:textId="30A5D3A2" w:rsidR="00457965" w:rsidRPr="00464084" w:rsidRDefault="00457965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64084">
        <w:rPr>
          <w:rFonts w:ascii="Arial" w:eastAsia="Times New Roman" w:hAnsi="Arial" w:cs="Arial"/>
          <w:sz w:val="24"/>
          <w:szCs w:val="24"/>
        </w:rPr>
        <w:t>Reminder road weight limit starts Jan 1, 2022</w:t>
      </w:r>
      <w:r w:rsidR="00994214">
        <w:rPr>
          <w:rFonts w:ascii="Arial" w:eastAsia="Times New Roman" w:hAnsi="Arial" w:cs="Arial"/>
          <w:sz w:val="24"/>
          <w:szCs w:val="24"/>
        </w:rPr>
        <w:t>,</w:t>
      </w:r>
      <w:r w:rsidR="007C1025">
        <w:rPr>
          <w:rFonts w:ascii="Arial" w:eastAsia="Times New Roman" w:hAnsi="Arial" w:cs="Arial"/>
          <w:sz w:val="24"/>
          <w:szCs w:val="24"/>
        </w:rPr>
        <w:t xml:space="preserve"> and acceptable variances</w:t>
      </w:r>
    </w:p>
    <w:p w14:paraId="66E46D22" w14:textId="77777777" w:rsidR="00994214" w:rsidRDefault="00994214">
      <w:pPr>
        <w:spacing w:before="19" w:after="0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3855E9B1" w14:textId="16EB95F4" w:rsidR="00BC5FFB" w:rsidRPr="00464084" w:rsidRDefault="00E863E6">
      <w:pPr>
        <w:spacing w:before="19" w:after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64084">
        <w:rPr>
          <w:rFonts w:ascii="Arial" w:eastAsia="Times New Roman" w:hAnsi="Arial" w:cs="Arial"/>
          <w:b/>
          <w:sz w:val="24"/>
          <w:szCs w:val="24"/>
          <w:u w:val="single"/>
        </w:rPr>
        <w:t>UNFINISHED BUSINESS</w:t>
      </w:r>
    </w:p>
    <w:p w14:paraId="52F30510" w14:textId="48713885" w:rsidR="00BC5FFB" w:rsidRPr="00464084" w:rsidRDefault="00E863E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4084">
        <w:rPr>
          <w:rFonts w:ascii="Arial" w:eastAsia="Times New Roman" w:hAnsi="Arial" w:cs="Arial"/>
          <w:sz w:val="24"/>
          <w:szCs w:val="24"/>
        </w:rPr>
        <w:t xml:space="preserve">Heritage Lake </w:t>
      </w:r>
      <w:r w:rsidR="00162FE3" w:rsidRPr="00464084">
        <w:rPr>
          <w:rFonts w:ascii="Arial" w:eastAsia="Times New Roman" w:hAnsi="Arial" w:cs="Arial"/>
          <w:sz w:val="24"/>
          <w:szCs w:val="24"/>
        </w:rPr>
        <w:t>s</w:t>
      </w:r>
      <w:r w:rsidRPr="00464084">
        <w:rPr>
          <w:rFonts w:ascii="Arial" w:eastAsia="Times New Roman" w:hAnsi="Arial" w:cs="Arial"/>
          <w:sz w:val="24"/>
          <w:szCs w:val="24"/>
        </w:rPr>
        <w:t>ign</w:t>
      </w:r>
    </w:p>
    <w:p w14:paraId="7D04C03F" w14:textId="2C333B8A" w:rsidR="00BC5FFB" w:rsidRDefault="00E863E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4084">
        <w:rPr>
          <w:rFonts w:ascii="Arial" w:eastAsia="Times New Roman" w:hAnsi="Arial" w:cs="Arial"/>
          <w:sz w:val="24"/>
          <w:szCs w:val="24"/>
        </w:rPr>
        <w:t>Open board member position</w:t>
      </w:r>
    </w:p>
    <w:p w14:paraId="447FDF12" w14:textId="09A61CAA" w:rsidR="007C1025" w:rsidRDefault="007C102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Reminder on annual meeting date, date of record, and intent to run</w:t>
      </w:r>
    </w:p>
    <w:p w14:paraId="44A658C9" w14:textId="1B03FBCF" w:rsidR="007C1025" w:rsidRPr="00464084" w:rsidRDefault="007C102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HLA Lot sales</w:t>
      </w:r>
    </w:p>
    <w:p w14:paraId="5C9F59BA" w14:textId="77777777" w:rsidR="00994214" w:rsidRDefault="00994214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3A50251A" w14:textId="643B93BB" w:rsidR="00BC5FFB" w:rsidRPr="00464084" w:rsidRDefault="00B571B2">
      <w:pPr>
        <w:spacing w:after="0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N</w:t>
      </w:r>
      <w:r w:rsidR="00E863E6" w:rsidRPr="00464084">
        <w:rPr>
          <w:rFonts w:ascii="Arial" w:eastAsia="Times New Roman" w:hAnsi="Arial" w:cs="Arial"/>
          <w:b/>
          <w:sz w:val="24"/>
          <w:szCs w:val="24"/>
          <w:u w:val="single"/>
        </w:rPr>
        <w:t>EW BUSINESS</w:t>
      </w:r>
    </w:p>
    <w:p w14:paraId="1AFE6346" w14:textId="55FDDBA2" w:rsidR="007C1025" w:rsidRPr="007C1025" w:rsidRDefault="007C1025" w:rsidP="007C102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C1025">
        <w:rPr>
          <w:rFonts w:ascii="Arial" w:eastAsia="Times New Roman" w:hAnsi="Arial" w:cs="Arial"/>
          <w:sz w:val="24"/>
          <w:szCs w:val="24"/>
        </w:rPr>
        <w:t xml:space="preserve">Vote on </w:t>
      </w:r>
      <w:r w:rsidR="00162FE3" w:rsidRPr="007C1025">
        <w:rPr>
          <w:rFonts w:ascii="Arial" w:eastAsia="Times New Roman" w:hAnsi="Arial" w:cs="Arial"/>
          <w:sz w:val="24"/>
          <w:szCs w:val="24"/>
        </w:rPr>
        <w:t xml:space="preserve">2022 </w:t>
      </w:r>
      <w:r>
        <w:rPr>
          <w:rFonts w:ascii="Arial" w:eastAsia="Times New Roman" w:hAnsi="Arial" w:cs="Arial"/>
          <w:sz w:val="24"/>
          <w:szCs w:val="24"/>
        </w:rPr>
        <w:t>M</w:t>
      </w:r>
      <w:r w:rsidR="00162FE3" w:rsidRPr="007C1025">
        <w:rPr>
          <w:rFonts w:ascii="Arial" w:eastAsia="Times New Roman" w:hAnsi="Arial" w:cs="Arial"/>
          <w:sz w:val="24"/>
          <w:szCs w:val="24"/>
        </w:rPr>
        <w:t xml:space="preserve">ember </w:t>
      </w:r>
      <w:r w:rsidRPr="007C1025">
        <w:rPr>
          <w:rFonts w:ascii="Arial" w:eastAsia="Times New Roman" w:hAnsi="Arial" w:cs="Arial"/>
          <w:sz w:val="24"/>
          <w:szCs w:val="24"/>
        </w:rPr>
        <w:t>list for SSA</w:t>
      </w:r>
    </w:p>
    <w:p w14:paraId="7DB28CF7" w14:textId="3DAA7DEA" w:rsidR="007C1025" w:rsidRDefault="007C1025" w:rsidP="007C102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Vote on </w:t>
      </w:r>
      <w:r w:rsidRPr="00464084">
        <w:rPr>
          <w:rFonts w:ascii="Arial" w:eastAsia="Times New Roman" w:hAnsi="Arial" w:cs="Arial"/>
          <w:sz w:val="24"/>
          <w:szCs w:val="24"/>
        </w:rPr>
        <w:t>2022 budget</w:t>
      </w:r>
    </w:p>
    <w:p w14:paraId="50AD538C" w14:textId="215BBF82" w:rsidR="00BE3838" w:rsidRPr="00464084" w:rsidRDefault="00BE3838" w:rsidP="007C102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Vote on HLA Credit Card Policy</w:t>
      </w:r>
    </w:p>
    <w:p w14:paraId="4D73F2AC" w14:textId="77777777" w:rsidR="00994214" w:rsidRDefault="00994214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30BF49F4" w14:textId="68422AE1" w:rsidR="00BC5FFB" w:rsidRPr="00464084" w:rsidRDefault="00E863E6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64084">
        <w:rPr>
          <w:rFonts w:ascii="Arial" w:eastAsia="Times New Roman" w:hAnsi="Arial" w:cs="Arial"/>
          <w:b/>
          <w:sz w:val="24"/>
          <w:szCs w:val="24"/>
          <w:u w:val="single"/>
        </w:rPr>
        <w:t>DIRECTOR REPORTS</w:t>
      </w:r>
    </w:p>
    <w:p w14:paraId="3584F088" w14:textId="77777777" w:rsidR="00BC5FFB" w:rsidRPr="00464084" w:rsidRDefault="00E863E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4084">
        <w:rPr>
          <w:rFonts w:ascii="Arial" w:eastAsia="Times New Roman" w:hAnsi="Arial" w:cs="Arial"/>
          <w:sz w:val="24"/>
          <w:szCs w:val="24"/>
        </w:rPr>
        <w:t>Maintenance</w:t>
      </w:r>
    </w:p>
    <w:p w14:paraId="43FB6F13" w14:textId="3287DB06" w:rsidR="00457965" w:rsidRPr="00994214" w:rsidRDefault="00E863E6" w:rsidP="00994214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4084">
        <w:rPr>
          <w:rFonts w:ascii="Arial" w:eastAsia="Times New Roman" w:hAnsi="Arial" w:cs="Arial"/>
          <w:sz w:val="24"/>
          <w:szCs w:val="24"/>
        </w:rPr>
        <w:t>General update</w:t>
      </w:r>
    </w:p>
    <w:p w14:paraId="116B63D8" w14:textId="6A422669" w:rsidR="00BC5FFB" w:rsidRPr="00464084" w:rsidRDefault="00E863E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4084">
        <w:rPr>
          <w:rFonts w:ascii="Arial" w:eastAsia="Times New Roman" w:hAnsi="Arial" w:cs="Arial"/>
          <w:sz w:val="24"/>
          <w:szCs w:val="24"/>
        </w:rPr>
        <w:t>Pool and Lodge</w:t>
      </w:r>
    </w:p>
    <w:p w14:paraId="0DE4BEDB" w14:textId="64B4BF86" w:rsidR="00162FE3" w:rsidRDefault="00E863E6" w:rsidP="007C1025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4084">
        <w:rPr>
          <w:rFonts w:ascii="Arial" w:eastAsia="Times New Roman" w:hAnsi="Arial" w:cs="Arial"/>
          <w:sz w:val="24"/>
          <w:szCs w:val="24"/>
        </w:rPr>
        <w:t>Lodge renovation project update</w:t>
      </w:r>
    </w:p>
    <w:p w14:paraId="05245113" w14:textId="32B5CF3E" w:rsidR="00994214" w:rsidRPr="007C1025" w:rsidRDefault="00994214" w:rsidP="007C1025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Lodge contract complaint</w:t>
      </w:r>
    </w:p>
    <w:p w14:paraId="7F7DA690" w14:textId="77777777" w:rsidR="00BC5FFB" w:rsidRPr="00464084" w:rsidRDefault="00E863E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4084">
        <w:rPr>
          <w:rFonts w:ascii="Arial" w:eastAsia="Times New Roman" w:hAnsi="Arial" w:cs="Arial"/>
          <w:sz w:val="24"/>
          <w:szCs w:val="24"/>
        </w:rPr>
        <w:t>Outdoor Amenities</w:t>
      </w:r>
    </w:p>
    <w:p w14:paraId="7B6CA109" w14:textId="7E84F083" w:rsidR="00457965" w:rsidRPr="00464084" w:rsidRDefault="00457965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4084">
        <w:rPr>
          <w:rFonts w:ascii="Arial" w:eastAsia="Times New Roman" w:hAnsi="Arial" w:cs="Arial"/>
          <w:sz w:val="24"/>
          <w:szCs w:val="24"/>
        </w:rPr>
        <w:t>Update on beach walking path erosion</w:t>
      </w:r>
    </w:p>
    <w:p w14:paraId="4F1A3C7E" w14:textId="77777777" w:rsidR="00BC5FFB" w:rsidRPr="00464084" w:rsidRDefault="00E863E6" w:rsidP="00994214">
      <w:pPr>
        <w:pStyle w:val="ListParagraph"/>
        <w:keepNext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4084">
        <w:rPr>
          <w:rFonts w:ascii="Arial" w:eastAsia="Times New Roman" w:hAnsi="Arial" w:cs="Arial"/>
          <w:sz w:val="24"/>
          <w:szCs w:val="24"/>
        </w:rPr>
        <w:lastRenderedPageBreak/>
        <w:t>Office Organization/Website</w:t>
      </w:r>
    </w:p>
    <w:p w14:paraId="3C8F99D2" w14:textId="17ADD7E0" w:rsidR="00BC5FFB" w:rsidRPr="00464084" w:rsidRDefault="008D7E6D" w:rsidP="00994214">
      <w:pPr>
        <w:pStyle w:val="ListParagraph"/>
        <w:keepNext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Office closed Dec 24 – reopen Jan 3</w:t>
      </w:r>
      <w:r w:rsidR="007C1025">
        <w:rPr>
          <w:rFonts w:ascii="Arial" w:eastAsia="Times New Roman" w:hAnsi="Arial" w:cs="Arial"/>
          <w:sz w:val="24"/>
          <w:szCs w:val="24"/>
        </w:rPr>
        <w:t xml:space="preserve"> – timesheets due</w:t>
      </w:r>
      <w:r w:rsidR="00B571B2">
        <w:rPr>
          <w:rFonts w:ascii="Arial" w:eastAsia="Times New Roman" w:hAnsi="Arial" w:cs="Arial"/>
          <w:sz w:val="24"/>
          <w:szCs w:val="24"/>
        </w:rPr>
        <w:t xml:space="preserve"> 27th</w:t>
      </w:r>
    </w:p>
    <w:p w14:paraId="459E7393" w14:textId="77777777" w:rsidR="00BC5FFB" w:rsidRPr="00464084" w:rsidRDefault="00E863E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4084">
        <w:rPr>
          <w:rFonts w:ascii="Arial" w:eastAsia="Times New Roman" w:hAnsi="Arial" w:cs="Arial"/>
          <w:sz w:val="24"/>
          <w:szCs w:val="24"/>
        </w:rPr>
        <w:t>Admin/HR</w:t>
      </w:r>
    </w:p>
    <w:p w14:paraId="6AC4AAF0" w14:textId="03DC4EAD" w:rsidR="00BC5FFB" w:rsidRDefault="00E863E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4084">
        <w:rPr>
          <w:rFonts w:ascii="Arial" w:eastAsia="Times New Roman" w:hAnsi="Arial" w:cs="Arial"/>
          <w:sz w:val="24"/>
          <w:szCs w:val="24"/>
        </w:rPr>
        <w:t>Building/Zoning/Security</w:t>
      </w:r>
    </w:p>
    <w:p w14:paraId="35C2EB76" w14:textId="05797506" w:rsidR="00994214" w:rsidRDefault="00994214" w:rsidP="00994214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Removal of boats from HL Amenity on Brady Dr</w:t>
      </w:r>
    </w:p>
    <w:p w14:paraId="1F8B1483" w14:textId="3029E246" w:rsidR="00994214" w:rsidRDefault="00994214" w:rsidP="00994214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Semi </w:t>
      </w:r>
      <w:r w:rsidR="002C71F2"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rucks</w:t>
      </w:r>
    </w:p>
    <w:p w14:paraId="2975774D" w14:textId="1F9B6229" w:rsidR="00994214" w:rsidRPr="00994214" w:rsidRDefault="00994214" w:rsidP="00994214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Boats on shoulders</w:t>
      </w:r>
    </w:p>
    <w:p w14:paraId="2C8B98B4" w14:textId="77777777" w:rsidR="00994214" w:rsidRDefault="00994214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89B4F9F" w14:textId="743190C4" w:rsidR="00BC5FFB" w:rsidRPr="00464084" w:rsidRDefault="00E863E6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64084">
        <w:rPr>
          <w:rFonts w:ascii="Arial" w:eastAsia="Times New Roman" w:hAnsi="Arial" w:cs="Arial"/>
          <w:b/>
          <w:sz w:val="24"/>
          <w:szCs w:val="24"/>
          <w:u w:val="single"/>
        </w:rPr>
        <w:t>MEMBERSHIP QUESTIONS</w:t>
      </w:r>
    </w:p>
    <w:p w14:paraId="194A3C1D" w14:textId="77777777" w:rsidR="00BC5FFB" w:rsidRPr="00464084" w:rsidRDefault="00E863E6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64084">
        <w:rPr>
          <w:rFonts w:ascii="Arial" w:eastAsia="Times New Roman" w:hAnsi="Arial" w:cs="Arial"/>
          <w:b/>
          <w:sz w:val="24"/>
          <w:szCs w:val="24"/>
          <w:u w:val="single"/>
        </w:rPr>
        <w:t>EXECUTIVE SESSION</w:t>
      </w:r>
    </w:p>
    <w:sectPr w:rsidR="00BC5FFB" w:rsidRPr="00464084" w:rsidSect="002C71F2">
      <w:headerReference w:type="default" r:id="rId9"/>
      <w:pgSz w:w="12240" w:h="15840"/>
      <w:pgMar w:top="864" w:right="1440" w:bottom="1440" w:left="1440" w:header="90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B3423" w14:textId="77777777" w:rsidR="00BC5FFB" w:rsidRDefault="00E863E6">
      <w:pPr>
        <w:spacing w:line="240" w:lineRule="auto"/>
      </w:pPr>
      <w:r>
        <w:separator/>
      </w:r>
    </w:p>
  </w:endnote>
  <w:endnote w:type="continuationSeparator" w:id="0">
    <w:p w14:paraId="0EBF76C7" w14:textId="77777777" w:rsidR="00BC5FFB" w:rsidRDefault="00E863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entury Gothic">
    <w:altName w:val="OCR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0E499" w14:textId="77777777" w:rsidR="00BC5FFB" w:rsidRDefault="00E863E6">
      <w:pPr>
        <w:spacing w:after="0"/>
      </w:pPr>
      <w:r>
        <w:separator/>
      </w:r>
    </w:p>
  </w:footnote>
  <w:footnote w:type="continuationSeparator" w:id="0">
    <w:p w14:paraId="00DADBDD" w14:textId="77777777" w:rsidR="00BC5FFB" w:rsidRDefault="00E863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94D43" w14:textId="5890C7E3" w:rsidR="00BC5FFB" w:rsidRPr="00464084" w:rsidRDefault="00B571B2">
    <w:pPr>
      <w:tabs>
        <w:tab w:val="right" w:pos="10080"/>
      </w:tabs>
      <w:spacing w:after="125" w:line="216" w:lineRule="auto"/>
      <w:ind w:right="-36"/>
      <w:rPr>
        <w:rFonts w:ascii="Arial" w:eastAsia="Helvetica Neue" w:hAnsi="Arial" w:cs="Arial"/>
        <w:b/>
        <w:sz w:val="18"/>
        <w:szCs w:val="18"/>
      </w:rPr>
    </w:pPr>
    <w:r w:rsidRPr="00464084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5112D99" wp14:editId="63395BD2">
              <wp:simplePos x="0" y="0"/>
              <wp:positionH relativeFrom="column">
                <wp:posOffset>-521970</wp:posOffset>
              </wp:positionH>
              <wp:positionV relativeFrom="paragraph">
                <wp:posOffset>-166370</wp:posOffset>
              </wp:positionV>
              <wp:extent cx="952500" cy="1276350"/>
              <wp:effectExtent l="0" t="0" r="0" b="0"/>
              <wp:wrapSquare wrapText="bothSides"/>
              <wp:docPr id="1393" name="Group 13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2500" cy="1276350"/>
                        <a:chOff x="4869750" y="3078960"/>
                        <a:chExt cx="952500" cy="140208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869750" y="3078960"/>
                          <a:ext cx="952500" cy="1402080"/>
                          <a:chOff x="0" y="0"/>
                          <a:chExt cx="747395" cy="1190625"/>
                        </a:xfrm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747375" cy="1083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F787808" w14:textId="77777777" w:rsidR="00BC5FFB" w:rsidRDefault="00BC5FFB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Shape 5"/>
                          <pic:cNvPicPr preferRelativeResize="0"/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39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Shape 6"/>
                        <wps:cNvSpPr/>
                        <wps:spPr>
                          <a:xfrm>
                            <a:off x="8560" y="38481"/>
                            <a:ext cx="51654" cy="180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64F79B" w14:textId="77777777" w:rsidR="00BC5FFB" w:rsidRDefault="00E863E6">
                              <w:pPr>
                                <w:spacing w:line="258" w:lineRule="auto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112D99" id="Group 1393" o:spid="_x0000_s1026" style="position:absolute;margin-left:-41.1pt;margin-top:-13.1pt;width:75pt;height:100.5pt;z-index:251657216;mso-height-relative:margin" coordorigin="48697,30789" coordsize="9525,140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">
              <v:group id="Group 1" o:spid="_x0000_s1027" style="position:absolute;left:48697;top:30789;width:9525;height:14021" coordsize="7473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Shape 4" o:spid="_x0000_s1028" style="position:absolute;width:7473;height:10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<v:textbox inset="2.53958mm,2.53958mm,2.53958mm,2.53958mm">
                    <w:txbxContent>
                      <w:p w14:paraId="4F787808" w14:textId="77777777" w:rsidR="00BC5FFB" w:rsidRDefault="00BC5FFB">
                        <w:pPr>
                          <w:spacing w:after="0" w:line="240" w:lineRule="auto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29" type="#_x0000_t75" style="position:absolute;width:7473;height:1190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">
                  <v:imagedata r:id="rId2" o:title=""/>
                </v:shape>
                <v:rect id="Shape 6" o:spid="_x0000_s1030" style="position:absolute;left:85;top:384;width:517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464F79B" w14:textId="77777777" w:rsidR="00BC5FFB" w:rsidRDefault="00E863E6">
                        <w:pPr>
                          <w:spacing w:line="258" w:lineRule="auto"/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  <w10:wrap type="square"/>
            </v:group>
          </w:pict>
        </mc:Fallback>
      </mc:AlternateContent>
    </w:r>
    <w:r w:rsidRPr="00464084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0B2487" wp14:editId="35124E11">
              <wp:simplePos x="0" y="0"/>
              <wp:positionH relativeFrom="column">
                <wp:posOffset>516255</wp:posOffset>
              </wp:positionH>
              <wp:positionV relativeFrom="paragraph">
                <wp:posOffset>-90170</wp:posOffset>
              </wp:positionV>
              <wp:extent cx="3848100" cy="1143000"/>
              <wp:effectExtent l="0" t="0" r="19050" b="19050"/>
              <wp:wrapSquare wrapText="bothSides"/>
              <wp:docPr id="1392" name="Rectangles 13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81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D78406A" w14:textId="77777777" w:rsidR="00BC5FFB" w:rsidRPr="00464084" w:rsidRDefault="00E863E6">
                          <w:pPr>
                            <w:spacing w:line="258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464084">
                            <w:rPr>
                              <w:rFonts w:ascii="Arial" w:eastAsia="Helvetica Neue" w:hAnsi="Arial" w:cs="Arial"/>
                              <w:b/>
                              <w:sz w:val="30"/>
                            </w:rPr>
                            <w:t>AGENDA</w:t>
                          </w:r>
                        </w:p>
                        <w:p w14:paraId="094C2603" w14:textId="77777777" w:rsidR="00BC5FFB" w:rsidRPr="00464084" w:rsidRDefault="00E863E6">
                          <w:pPr>
                            <w:spacing w:line="258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464084">
                            <w:rPr>
                              <w:rFonts w:ascii="Arial" w:eastAsia="Helvetica Neue" w:hAnsi="Arial" w:cs="Arial"/>
                              <w:b/>
                              <w:sz w:val="30"/>
                            </w:rPr>
                            <w:t>HERITAGE LAKE ASSOCIATION</w:t>
                          </w:r>
                        </w:p>
                        <w:p w14:paraId="495AEC2C" w14:textId="5B849393" w:rsidR="00BC5FFB" w:rsidRPr="00464084" w:rsidRDefault="00B571B2">
                          <w:pPr>
                            <w:spacing w:line="258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eastAsia="Helvetica Neue" w:hAnsi="Arial" w:cs="Arial"/>
                              <w:b/>
                              <w:sz w:val="30"/>
                            </w:rPr>
                            <w:t>Dec</w:t>
                          </w:r>
                          <w:r w:rsidR="00B0009B" w:rsidRPr="00464084">
                            <w:rPr>
                              <w:rFonts w:ascii="Arial" w:eastAsia="Helvetica Neue" w:hAnsi="Arial" w:cs="Arial"/>
                              <w:b/>
                              <w:sz w:val="30"/>
                            </w:rPr>
                            <w:t>em</w:t>
                          </w:r>
                          <w:r w:rsidR="00E863E6" w:rsidRPr="00464084">
                            <w:rPr>
                              <w:rFonts w:ascii="Arial" w:eastAsia="Helvetica Neue" w:hAnsi="Arial" w:cs="Arial"/>
                              <w:b/>
                              <w:sz w:val="30"/>
                            </w:rPr>
                            <w:t>ber 2</w:t>
                          </w:r>
                          <w:r>
                            <w:rPr>
                              <w:rFonts w:ascii="Arial" w:eastAsia="Helvetica Neue" w:hAnsi="Arial" w:cs="Arial"/>
                              <w:b/>
                              <w:sz w:val="30"/>
                            </w:rPr>
                            <w:t>0</w:t>
                          </w:r>
                          <w:r w:rsidR="00E863E6" w:rsidRPr="00464084">
                            <w:rPr>
                              <w:rFonts w:ascii="Arial" w:eastAsia="Helvetica Neue" w:hAnsi="Arial" w:cs="Arial"/>
                              <w:b/>
                              <w:sz w:val="30"/>
                            </w:rPr>
                            <w:t>, 2021 – 6:00PM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0B2487" id="Rectangles 1392" o:spid="_x0000_s1031" style="position:absolute;margin-left:40.65pt;margin-top:-7.1pt;width:303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">
              <v:stroke startarrowwidth="narrow" startarrowlength="short" endarrowwidth="narrow" endarrowlength="short"/>
              <v:textbox inset="2.53958mm,1.2694mm,2.53958mm,1.2694mm">
                <w:txbxContent>
                  <w:p w14:paraId="7D78406A" w14:textId="77777777" w:rsidR="00BC5FFB" w:rsidRPr="00464084" w:rsidRDefault="00E863E6">
                    <w:pPr>
                      <w:spacing w:line="258" w:lineRule="auto"/>
                      <w:jc w:val="center"/>
                      <w:rPr>
                        <w:rFonts w:ascii="Arial" w:hAnsi="Arial" w:cs="Arial"/>
                      </w:rPr>
                    </w:pPr>
                    <w:r w:rsidRPr="00464084">
                      <w:rPr>
                        <w:rFonts w:ascii="Arial" w:eastAsia="Helvetica Neue" w:hAnsi="Arial" w:cs="Arial"/>
                        <w:b/>
                        <w:sz w:val="30"/>
                      </w:rPr>
                      <w:t>AGENDA</w:t>
                    </w:r>
                  </w:p>
                  <w:p w14:paraId="094C2603" w14:textId="77777777" w:rsidR="00BC5FFB" w:rsidRPr="00464084" w:rsidRDefault="00E863E6">
                    <w:pPr>
                      <w:spacing w:line="258" w:lineRule="auto"/>
                      <w:jc w:val="center"/>
                      <w:rPr>
                        <w:rFonts w:ascii="Arial" w:hAnsi="Arial" w:cs="Arial"/>
                      </w:rPr>
                    </w:pPr>
                    <w:r w:rsidRPr="00464084">
                      <w:rPr>
                        <w:rFonts w:ascii="Arial" w:eastAsia="Helvetica Neue" w:hAnsi="Arial" w:cs="Arial"/>
                        <w:b/>
                        <w:sz w:val="30"/>
                      </w:rPr>
                      <w:t>HERITAGE LAKE ASSOCIATION</w:t>
                    </w:r>
                  </w:p>
                  <w:p w14:paraId="495AEC2C" w14:textId="5B849393" w:rsidR="00BC5FFB" w:rsidRPr="00464084" w:rsidRDefault="00B571B2">
                    <w:pPr>
                      <w:spacing w:line="258" w:lineRule="auto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eastAsia="Helvetica Neue" w:hAnsi="Arial" w:cs="Arial"/>
                        <w:b/>
                        <w:sz w:val="30"/>
                      </w:rPr>
                      <w:t>Dec</w:t>
                    </w:r>
                    <w:r w:rsidR="00B0009B" w:rsidRPr="00464084">
                      <w:rPr>
                        <w:rFonts w:ascii="Arial" w:eastAsia="Helvetica Neue" w:hAnsi="Arial" w:cs="Arial"/>
                        <w:b/>
                        <w:sz w:val="30"/>
                      </w:rPr>
                      <w:t>em</w:t>
                    </w:r>
                    <w:r w:rsidR="00E863E6" w:rsidRPr="00464084">
                      <w:rPr>
                        <w:rFonts w:ascii="Arial" w:eastAsia="Helvetica Neue" w:hAnsi="Arial" w:cs="Arial"/>
                        <w:b/>
                        <w:sz w:val="30"/>
                      </w:rPr>
                      <w:t>ber 2</w:t>
                    </w:r>
                    <w:r>
                      <w:rPr>
                        <w:rFonts w:ascii="Arial" w:eastAsia="Helvetica Neue" w:hAnsi="Arial" w:cs="Arial"/>
                        <w:b/>
                        <w:sz w:val="30"/>
                      </w:rPr>
                      <w:t>0</w:t>
                    </w:r>
                    <w:r w:rsidR="00E863E6" w:rsidRPr="00464084">
                      <w:rPr>
                        <w:rFonts w:ascii="Arial" w:eastAsia="Helvetica Neue" w:hAnsi="Arial" w:cs="Arial"/>
                        <w:b/>
                        <w:sz w:val="30"/>
                      </w:rPr>
                      <w:t>, 2021 – 6:00PM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E863E6">
      <w:rPr>
        <w:rFonts w:ascii="Century Gothic" w:eastAsia="Century Gothic" w:hAnsi="Century Gothic" w:cs="Century Gothic"/>
        <w:sz w:val="24"/>
        <w:szCs w:val="24"/>
      </w:rPr>
      <w:tab/>
    </w:r>
    <w:r w:rsidR="00E863E6" w:rsidRPr="00464084">
      <w:rPr>
        <w:rFonts w:ascii="Arial" w:eastAsia="Helvetica Neue" w:hAnsi="Arial" w:cs="Arial"/>
        <w:b/>
        <w:sz w:val="18"/>
        <w:szCs w:val="18"/>
      </w:rPr>
      <w:t>Heritage Lake Association</w:t>
    </w:r>
  </w:p>
  <w:p w14:paraId="2E05CDAC" w14:textId="77777777" w:rsidR="00BC5FFB" w:rsidRPr="00464084" w:rsidRDefault="00E863E6">
    <w:pPr>
      <w:tabs>
        <w:tab w:val="right" w:pos="10080"/>
      </w:tabs>
      <w:spacing w:after="125" w:line="216" w:lineRule="auto"/>
      <w:ind w:right="-36"/>
      <w:rPr>
        <w:rFonts w:ascii="Arial" w:eastAsia="Helvetica Neue" w:hAnsi="Arial" w:cs="Arial"/>
        <w:sz w:val="18"/>
        <w:szCs w:val="18"/>
      </w:rPr>
    </w:pPr>
    <w:r>
      <w:rPr>
        <w:rFonts w:ascii="Helvetica Neue" w:eastAsia="Helvetica Neue" w:hAnsi="Helvetica Neue" w:cs="Helvetica Neue"/>
        <w:sz w:val="18"/>
        <w:szCs w:val="18"/>
      </w:rPr>
      <w:tab/>
    </w:r>
    <w:r w:rsidRPr="00464084">
      <w:rPr>
        <w:rFonts w:ascii="Arial" w:eastAsia="Helvetica Neue" w:hAnsi="Arial" w:cs="Arial"/>
        <w:sz w:val="18"/>
        <w:szCs w:val="18"/>
      </w:rPr>
      <w:t>2 Bradford Drive</w:t>
    </w:r>
  </w:p>
  <w:p w14:paraId="2FAFFA28" w14:textId="77777777" w:rsidR="00BC5FFB" w:rsidRPr="00464084" w:rsidRDefault="00E863E6">
    <w:pPr>
      <w:tabs>
        <w:tab w:val="right" w:pos="10080"/>
      </w:tabs>
      <w:spacing w:after="125" w:line="216" w:lineRule="auto"/>
      <w:ind w:right="-36"/>
      <w:rPr>
        <w:rFonts w:ascii="Arial" w:eastAsia="Helvetica Neue" w:hAnsi="Arial" w:cs="Arial"/>
        <w:sz w:val="18"/>
        <w:szCs w:val="18"/>
      </w:rPr>
    </w:pPr>
    <w:r w:rsidRPr="00464084">
      <w:rPr>
        <w:rFonts w:ascii="Arial" w:eastAsia="Helvetica Neue" w:hAnsi="Arial" w:cs="Arial"/>
        <w:sz w:val="18"/>
        <w:szCs w:val="18"/>
      </w:rPr>
      <w:tab/>
      <w:t>Mackinaw, IL 61755</w:t>
    </w:r>
  </w:p>
  <w:p w14:paraId="0D1C8CA1" w14:textId="77777777" w:rsidR="00BC5FFB" w:rsidRPr="00464084" w:rsidRDefault="00E863E6">
    <w:pPr>
      <w:tabs>
        <w:tab w:val="right" w:pos="10080"/>
      </w:tabs>
      <w:spacing w:after="125" w:line="216" w:lineRule="auto"/>
      <w:ind w:right="-36"/>
      <w:rPr>
        <w:rFonts w:ascii="Arial" w:eastAsia="Helvetica Neue" w:hAnsi="Arial" w:cs="Arial"/>
        <w:sz w:val="18"/>
        <w:szCs w:val="18"/>
      </w:rPr>
    </w:pPr>
    <w:r w:rsidRPr="00464084">
      <w:rPr>
        <w:rFonts w:ascii="Arial" w:eastAsia="Helvetica Neue" w:hAnsi="Arial" w:cs="Arial"/>
        <w:sz w:val="18"/>
        <w:szCs w:val="18"/>
      </w:rPr>
      <w:tab/>
      <w:t>309-359-8012</w:t>
    </w:r>
  </w:p>
  <w:p w14:paraId="1B4BA387" w14:textId="77777777" w:rsidR="00BC5FFB" w:rsidRPr="00464084" w:rsidRDefault="00E863E6">
    <w:pPr>
      <w:tabs>
        <w:tab w:val="right" w:pos="10080"/>
      </w:tabs>
      <w:spacing w:after="125" w:line="216" w:lineRule="auto"/>
      <w:ind w:right="-36"/>
      <w:rPr>
        <w:rFonts w:ascii="Arial" w:eastAsia="Helvetica Neue" w:hAnsi="Arial" w:cs="Arial"/>
        <w:sz w:val="18"/>
        <w:szCs w:val="18"/>
      </w:rPr>
    </w:pPr>
    <w:r w:rsidRPr="00464084">
      <w:rPr>
        <w:rFonts w:ascii="Arial" w:eastAsia="Helvetica Neue" w:hAnsi="Arial" w:cs="Arial"/>
        <w:sz w:val="18"/>
        <w:szCs w:val="18"/>
      </w:rPr>
      <w:tab/>
      <w:t>heritagelakeassociation.com</w:t>
    </w:r>
  </w:p>
  <w:p w14:paraId="7939A1C3" w14:textId="7BC1955A" w:rsidR="00BC5FFB" w:rsidRPr="00B571B2" w:rsidRDefault="00E863E6" w:rsidP="00B571B2">
    <w:pPr>
      <w:tabs>
        <w:tab w:val="left" w:pos="6660"/>
        <w:tab w:val="right" w:pos="9630"/>
      </w:tabs>
      <w:spacing w:after="0" w:line="216" w:lineRule="auto"/>
      <w:ind w:left="-1334" w:right="-15" w:hanging="10"/>
      <w:jc w:val="center"/>
      <w:rPr>
        <w:sz w:val="24"/>
        <w:szCs w:val="24"/>
      </w:rPr>
    </w:pPr>
    <w:r>
      <w:rPr>
        <w:rFonts w:ascii="Century Gothic" w:eastAsia="Century Gothic" w:hAnsi="Century Gothic" w:cs="Century Gothic"/>
        <w:sz w:val="24"/>
        <w:szCs w:val="24"/>
      </w:rPr>
      <w:t xml:space="preserve">                                                                                                    </w:t>
    </w:r>
    <w:r>
      <w:rPr>
        <w:rFonts w:ascii="Century Gothic" w:eastAsia="Century Gothic" w:hAnsi="Century Gothic" w:cs="Century Gothic"/>
        <w:sz w:val="24"/>
        <w:szCs w:val="24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3091"/>
    <w:multiLevelType w:val="multilevel"/>
    <w:tmpl w:val="08AB3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FFB"/>
    <w:rsid w:val="00162FE3"/>
    <w:rsid w:val="002C71F2"/>
    <w:rsid w:val="003D7E43"/>
    <w:rsid w:val="00457965"/>
    <w:rsid w:val="00464084"/>
    <w:rsid w:val="00545EEB"/>
    <w:rsid w:val="006E62BD"/>
    <w:rsid w:val="00755A8F"/>
    <w:rsid w:val="007C1025"/>
    <w:rsid w:val="008D7E6D"/>
    <w:rsid w:val="00994214"/>
    <w:rsid w:val="00B0009B"/>
    <w:rsid w:val="00B571B2"/>
    <w:rsid w:val="00BC5FFB"/>
    <w:rsid w:val="00BE3838"/>
    <w:rsid w:val="00E863E6"/>
    <w:rsid w:val="00FC3F9D"/>
    <w:rsid w:val="02FA140E"/>
    <w:rsid w:val="09DD3F8A"/>
    <w:rsid w:val="1C07339C"/>
    <w:rsid w:val="22BD1426"/>
    <w:rsid w:val="2BC219E2"/>
    <w:rsid w:val="2D574490"/>
    <w:rsid w:val="317B3D1F"/>
    <w:rsid w:val="370F5A58"/>
    <w:rsid w:val="3ECD149A"/>
    <w:rsid w:val="43D23689"/>
    <w:rsid w:val="613D03E0"/>
    <w:rsid w:val="7AB145E1"/>
    <w:rsid w:val="7B3508EC"/>
    <w:rsid w:val="7F1A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3E16C0"/>
  <w15:docId w15:val="{EC5358A5-21C2-4988-87F6-E4A4B691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link w:val="Heading1"/>
    <w:qFormat/>
    <w:rPr>
      <w:rFonts w:ascii="Calibri" w:eastAsia="Calibri" w:hAnsi="Calibri" w:cs="Calibri"/>
      <w:b/>
      <w:i/>
      <w:color w:val="000000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eastAsia="Calibri" w:hAnsi="Calibri" w:cs="Calibri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Calibri" w:hAnsi="Calibri" w:cs="Calibri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color w:val="000000"/>
      <w:sz w:val="22"/>
      <w:szCs w:val="22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dRemO7m2thg0dbHvdVG9oQ2ONw==">AMUW2mWu2TKYJcNrB9GlkMRM4Pc5/zAEyKeTiIp+fL+qGMPa45gmTn6La6mE1qLU+TZ/tQXrQfkVutRxf4ibBN4pHHCO5HtAHoALSx1EzAqKN9r/tiYmP1g=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Bremner</dc:creator>
  <cp:lastModifiedBy>Patty Parmele</cp:lastModifiedBy>
  <cp:revision>4</cp:revision>
  <dcterms:created xsi:type="dcterms:W3CDTF">2021-12-16T17:25:00Z</dcterms:created>
  <dcterms:modified xsi:type="dcterms:W3CDTF">2021-12-16T17:45:00Z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2FFBC10445D849E8888CCB4D7BAD273E</vt:lpwstr>
  </property>
</Properties>
</file>